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3685"/>
      </w:tblGrid>
      <w:tr w:rsidR="003B77A3" w:rsidRPr="003B77A3" w:rsidTr="006D789A">
        <w:tc>
          <w:tcPr>
            <w:tcW w:w="6658" w:type="dxa"/>
          </w:tcPr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5C54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102E"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D077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</w:t>
            </w:r>
          </w:p>
          <w:p w:rsidR="000C5106" w:rsidRPr="007A6C1C" w:rsidRDefault="000C5106" w:rsidP="000C5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C1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4C1FAA">
              <w:rPr>
                <w:rFonts w:ascii="Times New Roman" w:hAnsi="Times New Roman" w:cs="Times New Roman"/>
                <w:sz w:val="24"/>
                <w:szCs w:val="24"/>
              </w:rPr>
              <w:t>18 декабря</w:t>
            </w:r>
            <w:r w:rsidR="0049583C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5A6B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95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7EE">
              <w:rPr>
                <w:rFonts w:ascii="Times New Roman" w:hAnsi="Times New Roman" w:cs="Times New Roman"/>
                <w:sz w:val="24"/>
                <w:szCs w:val="24"/>
              </w:rPr>
              <w:t xml:space="preserve">года № </w:t>
            </w:r>
            <w:r w:rsidR="004C1FAA"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  <w:p w:rsidR="003B77A3" w:rsidRPr="003B77A3" w:rsidRDefault="003B77A3" w:rsidP="00D27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0248" w:rsidRPr="00EB0520" w:rsidRDefault="003B77A3" w:rsidP="003B77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520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</w:t>
      </w:r>
      <w:r w:rsidR="008C3074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EB0520">
        <w:rPr>
          <w:rFonts w:ascii="Times New Roman" w:hAnsi="Times New Roman" w:cs="Times New Roman"/>
          <w:b/>
          <w:sz w:val="24"/>
          <w:szCs w:val="24"/>
        </w:rPr>
        <w:t>бюджета по разделам</w:t>
      </w:r>
      <w:r w:rsidR="005C54DF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подразделам классификации расходов</w:t>
      </w:r>
      <w:r w:rsidR="006C4A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099C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="006C4A6A">
        <w:rPr>
          <w:rFonts w:ascii="Times New Roman" w:hAnsi="Times New Roman" w:cs="Times New Roman"/>
          <w:b/>
          <w:sz w:val="24"/>
          <w:szCs w:val="24"/>
        </w:rPr>
        <w:t>бюджета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7B2B2F">
        <w:rPr>
          <w:rFonts w:ascii="Times New Roman" w:hAnsi="Times New Roman" w:cs="Times New Roman"/>
          <w:b/>
          <w:sz w:val="24"/>
          <w:szCs w:val="24"/>
        </w:rPr>
        <w:t>2</w:t>
      </w:r>
      <w:r w:rsidR="005A6B02">
        <w:rPr>
          <w:rFonts w:ascii="Times New Roman" w:hAnsi="Times New Roman" w:cs="Times New Roman"/>
          <w:b/>
          <w:sz w:val="24"/>
          <w:szCs w:val="24"/>
        </w:rPr>
        <w:t>5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5A6B02">
        <w:rPr>
          <w:rFonts w:ascii="Times New Roman" w:hAnsi="Times New Roman" w:cs="Times New Roman"/>
          <w:b/>
          <w:sz w:val="24"/>
          <w:szCs w:val="24"/>
        </w:rPr>
        <w:t>6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A6B02">
        <w:rPr>
          <w:rFonts w:ascii="Times New Roman" w:hAnsi="Times New Roman" w:cs="Times New Roman"/>
          <w:b/>
          <w:sz w:val="24"/>
          <w:szCs w:val="24"/>
        </w:rPr>
        <w:t>7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1945A1" w:rsidRPr="003B77A3" w:rsidRDefault="003B77A3" w:rsidP="003B77A3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B77A3">
        <w:rPr>
          <w:rFonts w:ascii="Times New Roman" w:hAnsi="Times New Roman" w:cs="Times New Roman"/>
          <w:sz w:val="24"/>
          <w:szCs w:val="24"/>
        </w:rPr>
        <w:t>(тыс.</w:t>
      </w:r>
      <w:r w:rsidR="00EF7C55">
        <w:rPr>
          <w:rFonts w:ascii="Times New Roman" w:hAnsi="Times New Roman" w:cs="Times New Roman"/>
          <w:sz w:val="24"/>
          <w:szCs w:val="24"/>
        </w:rPr>
        <w:t xml:space="preserve"> </w:t>
      </w:r>
      <w:r w:rsidRPr="003B77A3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54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1"/>
        <w:gridCol w:w="709"/>
        <w:gridCol w:w="720"/>
        <w:gridCol w:w="1548"/>
        <w:gridCol w:w="1559"/>
        <w:gridCol w:w="1559"/>
      </w:tblGrid>
      <w:tr w:rsidR="00C50B91" w:rsidRPr="007B2B2F" w:rsidTr="002B2C28">
        <w:trPr>
          <w:trHeight w:val="900"/>
        </w:trPr>
        <w:tc>
          <w:tcPr>
            <w:tcW w:w="4451" w:type="dxa"/>
            <w:shd w:val="clear" w:color="auto" w:fill="auto"/>
            <w:noWrap/>
            <w:hideMark/>
          </w:tcPr>
          <w:p w:rsidR="00C50B91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50B91" w:rsidRPr="00F13894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38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0B91" w:rsidRPr="007B2B2F" w:rsidRDefault="00C50B91" w:rsidP="00D2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D27A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C50B91" w:rsidRPr="007B2B2F" w:rsidRDefault="00C50B91" w:rsidP="005A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5A6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50B91" w:rsidRPr="007B2B2F" w:rsidRDefault="00C50B91" w:rsidP="005A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5A6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50B91" w:rsidRPr="007B2B2F" w:rsidRDefault="00C50B91" w:rsidP="005A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5A6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50B91" w:rsidRPr="007B2B2F" w:rsidTr="002B2C28">
        <w:trPr>
          <w:trHeight w:val="255"/>
        </w:trPr>
        <w:tc>
          <w:tcPr>
            <w:tcW w:w="4451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8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77358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E45F20" w:rsidRDefault="00876F73" w:rsidP="00C74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192 013,6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E45F2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147 388,9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E45F2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145 567,2</w:t>
            </w:r>
          </w:p>
        </w:tc>
      </w:tr>
      <w:tr w:rsidR="00E77358" w:rsidRPr="007B2B2F" w:rsidTr="002B2C28">
        <w:trPr>
          <w:trHeight w:val="588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876F73" w:rsidP="00E136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4 156,6</w:t>
            </w:r>
          </w:p>
        </w:tc>
      </w:tr>
      <w:tr w:rsidR="00E77358" w:rsidRPr="007B2B2F" w:rsidTr="002B2C28">
        <w:trPr>
          <w:trHeight w:val="972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1 098,3</w:t>
            </w:r>
          </w:p>
        </w:tc>
      </w:tr>
      <w:tr w:rsidR="00E77358" w:rsidRPr="007B2B2F" w:rsidTr="002B2C28">
        <w:trPr>
          <w:trHeight w:val="972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32 610,2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29 135,4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29 135,4</w:t>
            </w:r>
          </w:p>
        </w:tc>
      </w:tr>
      <w:tr w:rsidR="00C526F3" w:rsidRPr="007B2B2F" w:rsidTr="00C526F3">
        <w:trPr>
          <w:trHeight w:val="475"/>
        </w:trPr>
        <w:tc>
          <w:tcPr>
            <w:tcW w:w="4451" w:type="dxa"/>
            <w:shd w:val="clear" w:color="auto" w:fill="auto"/>
            <w:vAlign w:val="bottom"/>
          </w:tcPr>
          <w:p w:rsidR="00C526F3" w:rsidRPr="007B2B2F" w:rsidRDefault="00C526F3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526F3" w:rsidRPr="007B2B2F" w:rsidRDefault="00C526F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C526F3" w:rsidRPr="007B2B2F" w:rsidRDefault="00C526F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C526F3" w:rsidRDefault="00C526F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526F3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526F3" w:rsidRDefault="00C526F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358" w:rsidRPr="007B2B2F" w:rsidTr="002B2C28">
        <w:trPr>
          <w:trHeight w:val="7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22821,5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18 255,7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18 255,7</w:t>
            </w:r>
          </w:p>
        </w:tc>
      </w:tr>
      <w:tr w:rsidR="001129BD" w:rsidRPr="007B2B2F" w:rsidTr="002B2C28">
        <w:trPr>
          <w:trHeight w:val="780"/>
        </w:trPr>
        <w:tc>
          <w:tcPr>
            <w:tcW w:w="4451" w:type="dxa"/>
            <w:shd w:val="clear" w:color="auto" w:fill="auto"/>
            <w:vAlign w:val="bottom"/>
          </w:tcPr>
          <w:p w:rsidR="001129BD" w:rsidRPr="007B2B2F" w:rsidRDefault="001129BD" w:rsidP="00112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1129BD" w:rsidRPr="007B2B2F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1129BD" w:rsidRPr="007B2B2F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1129BD" w:rsidRDefault="00B536E0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3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876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129BD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129BD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358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77358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876F73" w:rsidP="00B536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53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36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94 396,9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D23E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92 721,2</w:t>
            </w:r>
          </w:p>
        </w:tc>
      </w:tr>
      <w:tr w:rsidR="00E77358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E45F2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9 278,2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E45F2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7 656,5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E45F2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7 656,5</w:t>
            </w:r>
          </w:p>
        </w:tc>
      </w:tr>
      <w:tr w:rsidR="00E77358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2 461,5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2 461,5</w:t>
            </w:r>
          </w:p>
        </w:tc>
      </w:tr>
      <w:tr w:rsidR="00E77358" w:rsidRPr="007B2B2F" w:rsidTr="002B2C28">
        <w:trPr>
          <w:trHeight w:val="7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125266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125266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6 241,9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76F7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5 195,0</w:t>
            </w:r>
          </w:p>
        </w:tc>
      </w:tr>
      <w:tr w:rsidR="008B6DA3" w:rsidRPr="007B2B2F" w:rsidTr="002B2C28">
        <w:trPr>
          <w:trHeight w:val="780"/>
        </w:trPr>
        <w:tc>
          <w:tcPr>
            <w:tcW w:w="4451" w:type="dxa"/>
            <w:shd w:val="clear" w:color="auto" w:fill="auto"/>
            <w:vAlign w:val="bottom"/>
          </w:tcPr>
          <w:p w:rsidR="008B6DA3" w:rsidRPr="00F4154E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8B6DA3" w:rsidRPr="00F4154E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8B6DA3" w:rsidRPr="00F4154E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96 860,6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96 780,7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107 993,1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8 014,5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1 130,4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1 014,0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75 234,4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77 837,6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89 163,8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12 588,0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9 798,2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9 800,8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110 153,4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101 583,2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876F73" w:rsidP="00D23E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58 969,2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7 390,5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3 219,3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3 189,3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42 098,4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C5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60 446,5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19 360,5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52 986,3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76F7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31 156,0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D23E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29 658,0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7 678,2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6 761,4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6 761,4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971 432,4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913 720,8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906 381,3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203 755,6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193 103,3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184 056,7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627 159,4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584 605,0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584 034,9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77 490,9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77 782,4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80 059,6</w:t>
            </w:r>
          </w:p>
        </w:tc>
      </w:tr>
      <w:tr w:rsidR="00C526F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</w:tcPr>
          <w:p w:rsidR="00C526F3" w:rsidRPr="007B2B2F" w:rsidRDefault="00C526F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526F3" w:rsidRPr="007B2B2F" w:rsidRDefault="00C526F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C526F3" w:rsidRPr="007B2B2F" w:rsidRDefault="00C526F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C526F3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526F3" w:rsidRDefault="00C526F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526F3" w:rsidRDefault="00C526F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62 612,2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58 230,1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58 230,1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ультура</w:t>
            </w: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143 112,1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139 902,5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147 129,8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109 299,6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107 451,2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114 940,1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33 812,5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32 451,3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32 189,7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053F61" w:rsidP="00661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53 818,5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51 552,8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51 552,8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48 688,7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51 473,0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51 473,0</w:t>
            </w:r>
          </w:p>
        </w:tc>
      </w:tr>
      <w:tr w:rsidR="0016235B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</w:tcPr>
          <w:p w:rsidR="0016235B" w:rsidRPr="007B2B2F" w:rsidRDefault="0016235B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16235B" w:rsidRPr="007B2B2F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16235B" w:rsidRPr="007B2B2F" w:rsidRDefault="0016235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16235B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6235B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6235B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16 252,2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14 570,5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15 112,0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1 894,0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14 358,2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14 570,5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053F61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15 112,0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Условно утвержденные расходы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4C011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20 200,0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4C011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41 800,0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4C011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1 592 921,0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4C011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1 493 355,9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4C011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1 482 161,9</w:t>
            </w:r>
          </w:p>
        </w:tc>
      </w:tr>
    </w:tbl>
    <w:p w:rsidR="001945A1" w:rsidRDefault="001945A1"/>
    <w:sectPr w:rsidR="001945A1" w:rsidSect="00F21DDC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85A"/>
    <w:rsid w:val="00053F61"/>
    <w:rsid w:val="00081794"/>
    <w:rsid w:val="000B1025"/>
    <w:rsid w:val="000C5106"/>
    <w:rsid w:val="000E0248"/>
    <w:rsid w:val="001129BD"/>
    <w:rsid w:val="00125266"/>
    <w:rsid w:val="00125A73"/>
    <w:rsid w:val="0016235B"/>
    <w:rsid w:val="00192B69"/>
    <w:rsid w:val="001945A1"/>
    <w:rsid w:val="002305C6"/>
    <w:rsid w:val="00236A94"/>
    <w:rsid w:val="002421D7"/>
    <w:rsid w:val="0028665D"/>
    <w:rsid w:val="002B2C28"/>
    <w:rsid w:val="002D6185"/>
    <w:rsid w:val="002D679E"/>
    <w:rsid w:val="0037116F"/>
    <w:rsid w:val="003B77A3"/>
    <w:rsid w:val="00430122"/>
    <w:rsid w:val="0044584E"/>
    <w:rsid w:val="004604E4"/>
    <w:rsid w:val="0049583C"/>
    <w:rsid w:val="004C011B"/>
    <w:rsid w:val="004C1FAA"/>
    <w:rsid w:val="004F1489"/>
    <w:rsid w:val="005A6B02"/>
    <w:rsid w:val="005C54DF"/>
    <w:rsid w:val="005E5E39"/>
    <w:rsid w:val="005F2E0E"/>
    <w:rsid w:val="00625905"/>
    <w:rsid w:val="0065552C"/>
    <w:rsid w:val="00661B84"/>
    <w:rsid w:val="00694008"/>
    <w:rsid w:val="006C4A6A"/>
    <w:rsid w:val="006D789A"/>
    <w:rsid w:val="006F23AF"/>
    <w:rsid w:val="00706756"/>
    <w:rsid w:val="007416B5"/>
    <w:rsid w:val="007B2B2F"/>
    <w:rsid w:val="00876F73"/>
    <w:rsid w:val="008806AB"/>
    <w:rsid w:val="008B6DA3"/>
    <w:rsid w:val="008C3074"/>
    <w:rsid w:val="00920714"/>
    <w:rsid w:val="009B59A2"/>
    <w:rsid w:val="009C72AA"/>
    <w:rsid w:val="00A86018"/>
    <w:rsid w:val="00AB099C"/>
    <w:rsid w:val="00B41641"/>
    <w:rsid w:val="00B4485A"/>
    <w:rsid w:val="00B536E0"/>
    <w:rsid w:val="00B6621B"/>
    <w:rsid w:val="00BD3EF5"/>
    <w:rsid w:val="00BF4BEC"/>
    <w:rsid w:val="00C50A3D"/>
    <w:rsid w:val="00C50B91"/>
    <w:rsid w:val="00C526F3"/>
    <w:rsid w:val="00C62D32"/>
    <w:rsid w:val="00C705AE"/>
    <w:rsid w:val="00C74E52"/>
    <w:rsid w:val="00D07714"/>
    <w:rsid w:val="00D23E9B"/>
    <w:rsid w:val="00D2527D"/>
    <w:rsid w:val="00D27A7C"/>
    <w:rsid w:val="00DA7861"/>
    <w:rsid w:val="00E13683"/>
    <w:rsid w:val="00E45F20"/>
    <w:rsid w:val="00E77358"/>
    <w:rsid w:val="00E8253E"/>
    <w:rsid w:val="00E83F64"/>
    <w:rsid w:val="00EB0520"/>
    <w:rsid w:val="00EB56CE"/>
    <w:rsid w:val="00EF7C55"/>
    <w:rsid w:val="00F13894"/>
    <w:rsid w:val="00F21DDC"/>
    <w:rsid w:val="00F4102E"/>
    <w:rsid w:val="00F9590E"/>
    <w:rsid w:val="00FF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1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1DD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1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1D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81E2E-0237-439E-9AD9-C4AC20288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Larisa_Abaeva</dc:creator>
  <cp:keywords/>
  <dc:description/>
  <cp:lastModifiedBy>User</cp:lastModifiedBy>
  <cp:revision>52</cp:revision>
  <cp:lastPrinted>2024-12-13T05:45:00Z</cp:lastPrinted>
  <dcterms:created xsi:type="dcterms:W3CDTF">2019-11-13T14:07:00Z</dcterms:created>
  <dcterms:modified xsi:type="dcterms:W3CDTF">2024-12-19T05:00:00Z</dcterms:modified>
</cp:coreProperties>
</file>